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72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06DB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06DB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B6">
        <w:rPr>
          <w:rFonts w:ascii="Times New Roman" w:hAnsi="Times New Roman" w:cs="Times New Roman"/>
          <w:sz w:val="28"/>
          <w:szCs w:val="28"/>
        </w:rPr>
        <w:t xml:space="preserve">от </w:t>
      </w:r>
      <w:r w:rsidR="006B4643">
        <w:rPr>
          <w:rFonts w:ascii="Times New Roman" w:hAnsi="Times New Roman" w:cs="Times New Roman"/>
          <w:sz w:val="28"/>
          <w:szCs w:val="28"/>
        </w:rPr>
        <w:t>17.07</w:t>
      </w:r>
      <w:r w:rsidRPr="00D06DB6">
        <w:rPr>
          <w:rFonts w:ascii="Times New Roman" w:hAnsi="Times New Roman" w:cs="Times New Roman"/>
          <w:sz w:val="28"/>
          <w:szCs w:val="28"/>
        </w:rPr>
        <w:t>.2019 г.</w:t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B4643">
        <w:rPr>
          <w:rFonts w:ascii="Times New Roman" w:hAnsi="Times New Roman" w:cs="Times New Roman"/>
          <w:sz w:val="28"/>
          <w:szCs w:val="28"/>
        </w:rPr>
        <w:t>85</w:t>
      </w:r>
    </w:p>
    <w:p w:rsidR="00D06DB6" w:rsidRDefault="00D06DB6" w:rsidP="00D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DB6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D06DB6" w:rsidRPr="00D06DB6" w:rsidRDefault="00D06DB6" w:rsidP="00D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DB6" w:rsidRDefault="00BB5F28" w:rsidP="00D06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 выдаче</w:t>
      </w:r>
      <w:r w:rsid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разрешения на выполнение авиационных работ, парашютных прыжков, демонстрационных </w:t>
      </w:r>
    </w:p>
    <w:p w:rsidR="00BB5F28" w:rsidRDefault="00BB5F28" w:rsidP="00D06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полетов воздушных судов, полетов беспилотных летательных аппаратов, подъемов привязных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аэростатов над </w:t>
      </w:r>
      <w:r w:rsidR="00362427" w:rsidRPr="006B46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населенными пунктами</w:t>
      </w:r>
      <w:r w:rsid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Григорьевского</w:t>
      </w:r>
      <w:proofErr w:type="spellEnd"/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Северского района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  <w:proofErr w:type="gramEnd"/>
    </w:p>
    <w:p w:rsidR="00D06DB6" w:rsidRDefault="00D06DB6" w:rsidP="00D06D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6DB6" w:rsidRPr="00D06DB6" w:rsidRDefault="00D06DB6" w:rsidP="00D06D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DB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соответствии с п.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6242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138, п.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2012 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6, Уставом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района, администрация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  <w:proofErr w:type="spellStart"/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о в л я е т:</w:t>
      </w:r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Утвердить: </w:t>
      </w:r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- 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C3368D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района,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информации, согласно приложению №1; </w:t>
      </w:r>
      <w:proofErr w:type="gramEnd"/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-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C3368D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района, посадки (взлета) на расположенные в границах муниципального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образования площадки, сведения о которых не опубликованы в документах аэронавигационной информации, согласно приложению №2; </w:t>
      </w:r>
      <w:proofErr w:type="gramEnd"/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- форму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C3368D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информации, согласно приложению №3; </w:t>
      </w:r>
      <w:proofErr w:type="gramEnd"/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- форму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C3368D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района,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информации, согласно приложению № 4. </w:t>
      </w:r>
      <w:proofErr w:type="gramEnd"/>
    </w:p>
    <w:p w:rsidR="00362427" w:rsidRPr="006B4643" w:rsidRDefault="00852164" w:rsidP="006B4643">
      <w:pPr>
        <w:tabs>
          <w:tab w:val="right" w:pos="424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2427" w:rsidRPr="006B46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2427" w:rsidRPr="006B4643"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</w:t>
      </w:r>
      <w:proofErr w:type="spellStart"/>
      <w:r w:rsidR="00362427" w:rsidRPr="006B4643">
        <w:rPr>
          <w:rFonts w:ascii="Times New Roman" w:hAnsi="Times New Roman" w:cs="Times New Roman"/>
          <w:sz w:val="28"/>
          <w:szCs w:val="28"/>
        </w:rPr>
        <w:t>Григо</w:t>
      </w:r>
      <w:r>
        <w:rPr>
          <w:rFonts w:ascii="Times New Roman" w:hAnsi="Times New Roman" w:cs="Times New Roman"/>
          <w:sz w:val="28"/>
          <w:szCs w:val="28"/>
        </w:rPr>
        <w:t>рь</w:t>
      </w:r>
      <w:r w:rsidR="00362427" w:rsidRPr="006B464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362427" w:rsidRPr="006B464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28 мая 2019 года</w:t>
      </w:r>
      <w:r w:rsidR="00362427" w:rsidRPr="006B4643">
        <w:rPr>
          <w:rFonts w:ascii="Times New Roman" w:hAnsi="Times New Roman" w:cs="Times New Roman"/>
          <w:sz w:val="28"/>
          <w:szCs w:val="28"/>
        </w:rPr>
        <w:tab/>
        <w:t>№ 62 «</w:t>
      </w:r>
      <w:r w:rsidR="00362427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  <w:proofErr w:type="spellStart"/>
      <w:r w:rsidR="00362427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362427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Северского района посадки (взлета) на расположенные в границах муниципального образования площадки, сведения о которых не опубликованы</w:t>
      </w:r>
      <w:proofErr w:type="gramEnd"/>
      <w:r w:rsidR="00362427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документах аэронавигационной информации».</w:t>
      </w:r>
    </w:p>
    <w:p w:rsidR="00BB5F28" w:rsidRPr="006B4643" w:rsidRDefault="00852164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. Обнародовать (опубликовать) настоящее постановление и разместить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его на официальном сайте </w:t>
      </w:r>
      <w:proofErr w:type="spellStart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BB5F28" w:rsidRPr="006B46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06DB6"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="00BB5F28"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62E05"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>http://grigorevskaia.krasnodar.ru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 </w:t>
      </w:r>
    </w:p>
    <w:p w:rsidR="00852164" w:rsidRPr="006B4643" w:rsidRDefault="00852164" w:rsidP="00852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>Мирченко</w:t>
      </w:r>
      <w:proofErr w:type="spellEnd"/>
      <w:r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Сергея Васильевича заместителя главы администрации</w:t>
      </w:r>
      <w:r w:rsidRPr="006B464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B5F28" w:rsidRPr="006B4643" w:rsidRDefault="00C3368D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на следующий день после его официального обнародования (опубликования).</w:t>
      </w:r>
    </w:p>
    <w:p w:rsidR="00462E05" w:rsidRPr="006B4643" w:rsidRDefault="00462E05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6DB6" w:rsidRPr="006B4643" w:rsidRDefault="00D06DB6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E05" w:rsidRPr="006B4643" w:rsidRDefault="00462E05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68D" w:rsidRPr="006B4643" w:rsidRDefault="00C3368D" w:rsidP="00D06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B4643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D06DB6" w:rsidRPr="006B4643" w:rsidRDefault="00C3368D" w:rsidP="00D06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г</w:t>
      </w:r>
      <w:r w:rsidR="00D06DB6" w:rsidRPr="006B4643">
        <w:rPr>
          <w:rFonts w:ascii="Times New Roman" w:hAnsi="Times New Roman" w:cs="Times New Roman"/>
          <w:sz w:val="28"/>
          <w:szCs w:val="28"/>
        </w:rPr>
        <w:t>ла</w:t>
      </w:r>
      <w:r w:rsidRPr="006B4643">
        <w:rPr>
          <w:rFonts w:ascii="Times New Roman" w:hAnsi="Times New Roman" w:cs="Times New Roman"/>
          <w:sz w:val="28"/>
          <w:szCs w:val="28"/>
        </w:rPr>
        <w:t>вы</w:t>
      </w:r>
      <w:r w:rsidR="00D06DB6" w:rsidRPr="006B4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DB6" w:rsidRPr="006B4643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06DB6" w:rsidRPr="006B46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06DB6" w:rsidRPr="006B4643" w:rsidRDefault="00D06DB6" w:rsidP="00D06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 xml:space="preserve">Северского района                                                                              </w:t>
      </w:r>
      <w:r w:rsidR="006B4643">
        <w:rPr>
          <w:rFonts w:ascii="Times New Roman" w:hAnsi="Times New Roman" w:cs="Times New Roman"/>
          <w:sz w:val="28"/>
          <w:szCs w:val="28"/>
        </w:rPr>
        <w:t xml:space="preserve">    </w:t>
      </w:r>
      <w:r w:rsidR="00852164">
        <w:rPr>
          <w:rFonts w:ascii="Times New Roman" w:hAnsi="Times New Roman" w:cs="Times New Roman"/>
          <w:sz w:val="28"/>
          <w:szCs w:val="28"/>
        </w:rPr>
        <w:t>М.В.</w:t>
      </w:r>
      <w:r w:rsidR="00C3368D" w:rsidRPr="006B4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68D" w:rsidRPr="006B4643">
        <w:rPr>
          <w:rFonts w:ascii="Times New Roman" w:hAnsi="Times New Roman" w:cs="Times New Roman"/>
          <w:sz w:val="28"/>
          <w:szCs w:val="28"/>
        </w:rPr>
        <w:t>Святова</w:t>
      </w:r>
      <w:proofErr w:type="spellEnd"/>
    </w:p>
    <w:p w:rsidR="006B4643" w:rsidRPr="006B4643" w:rsidRDefault="006B4643" w:rsidP="006B4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____________________________________________________________________Проект подготовлен и внесен:</w:t>
      </w:r>
    </w:p>
    <w:p w:rsidR="006B4643" w:rsidRPr="006B4643" w:rsidRDefault="006B4643" w:rsidP="006B4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</w:p>
    <w:p w:rsidR="006B4643" w:rsidRPr="006B4643" w:rsidRDefault="006B4643" w:rsidP="006B4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6B4643" w:rsidRPr="006B4643" w:rsidRDefault="006B4643" w:rsidP="006B46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2 категории</w:t>
      </w:r>
      <w:r w:rsidRPr="006B4643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Константиниди</w:t>
      </w:r>
      <w:proofErr w:type="spellEnd"/>
    </w:p>
    <w:p w:rsidR="00D06DB6" w:rsidRPr="006B4643" w:rsidRDefault="00D06DB6" w:rsidP="006B464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B4643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____________________________________________________________________</w:t>
      </w:r>
    </w:p>
    <w:p w:rsidR="00D06DB6" w:rsidRPr="006B4643" w:rsidRDefault="00D06DB6" w:rsidP="006B464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B4643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Проект подготовлен и внесён:</w:t>
      </w:r>
    </w:p>
    <w:p w:rsidR="00462E05" w:rsidRPr="006B4643" w:rsidRDefault="00BB5F28" w:rsidP="00852164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№1 </w:t>
      </w:r>
    </w:p>
    <w:p w:rsidR="00DD15DA" w:rsidRPr="006B4643" w:rsidRDefault="00BB5F28" w:rsidP="006B4643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</w:p>
    <w:p w:rsidR="00BB5F28" w:rsidRPr="006B4643" w:rsidRDefault="005C632E" w:rsidP="006B4643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</w:rPr>
        <w:t>17.07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.2019</w:t>
      </w:r>
      <w:r w:rsidR="00DD15DA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</w:rPr>
        <w:t>85</w:t>
      </w:r>
    </w:p>
    <w:p w:rsidR="00462E05" w:rsidRPr="006B4643" w:rsidRDefault="00462E05" w:rsidP="006B46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ВЫДАЧЕ РАЗРЕШЕНИЯ НА ВЫПОЛНЕНИЕ АВИАЦИОННЫХ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РАБОТ, ПАРАШЮТНЫХ ПРЫЖКОВ, ДЕМОНСТРАЦИОННЫХ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ПОЛЕТОВ ВОЗДУШНЫХ СУДОВ, ПОЛЕТОВ БЕСПИЛОТНЫХ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ЛЕТАТЕЛЬНЫХ АППАРАТОВ, ПОДЪЕМОВ ПРИВЯЗНЫХ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АЭРОСТАТОВ </w:t>
      </w:r>
      <w:r w:rsidR="006B4643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НАСЕЛЕННЫМИ ПУНКТАМИ</w:t>
      </w:r>
      <w:r w:rsidR="00DD15DA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2E05" w:rsidRPr="006B4643">
        <w:rPr>
          <w:rFonts w:ascii="Times New Roman" w:hAnsi="Times New Roman" w:cs="Times New Roman"/>
          <w:b/>
          <w:color w:val="000000"/>
          <w:sz w:val="28"/>
          <w:szCs w:val="28"/>
        </w:rPr>
        <w:t>ГРИГОРЬЕВСКОГО СЕЛЬСКОГО ПОСЕЛЕНИЯ СЕВЕРСКОГО РАЙОНА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ПОСАДКИ (ВЗЛЕТА) НА РАСПОЛОЖЕННЫЕ В ГРАНИЦАХ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ПЛОЩАДКИ, СВЕДЕНИЯ О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КОТОРЫХ НЕ ОПУБЛИКОВАНЫ В ДОКУМЕНТАХ</w:t>
      </w:r>
      <w:r w:rsidR="006B4643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АЭРОНАВИГАЦИОННОЙ ИНФОРМАЦИИ</w:t>
      </w:r>
      <w:proofErr w:type="gramEnd"/>
    </w:p>
    <w:p w:rsidR="00462E05" w:rsidRPr="006B4643" w:rsidRDefault="00462E05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>Раздел I. ОБЩИЕ ПОЛОЖЕНИЯ</w:t>
      </w:r>
    </w:p>
    <w:p w:rsidR="00462E05" w:rsidRPr="006B4643" w:rsidRDefault="00462E05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,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 (далее - разрешение).</w:t>
      </w:r>
      <w:proofErr w:type="gramEnd"/>
    </w:p>
    <w:p w:rsidR="00753217" w:rsidRPr="006B4643" w:rsidRDefault="00753217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3217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Раздел II. ПОРЯДОК ВЫДАЧИ РАЗРЕШЕНИЯ </w:t>
      </w:r>
    </w:p>
    <w:p w:rsidR="00753217" w:rsidRPr="006B4643" w:rsidRDefault="00753217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2.1. Для получения разрешения юридические, физические лица, в том числе индивидуальные предприниматели или их уполномоченные представители (далее — заявитель) в срок не </w:t>
      </w: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,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информации, направляют в Администрацию</w:t>
      </w:r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заявление о выдаче разрешения по форме, утвержденной Приложением №</w:t>
      </w:r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2 к настоящему постановлению.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 заявлений, выдача разреш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>ения или решения об отказе в выдаче разрешения осуществляется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217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753217"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>(далее - Уполномоченный орган) по адресу: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Северский район, ст. Григорьевская, ул. 50 лет ВЛКСМ, 8а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2.2. К заявлению прилагаются следующие документы: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1) копия документа, удостоверяющего личность заявителя (если заявителем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физическое лицо, в том числе индивидуальный предприниматель);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2) копия документа, подтверждающего полномочия лица на осуществление действий от имени заявителя (в случае обращения представителя заявителя); </w:t>
      </w:r>
    </w:p>
    <w:p w:rsidR="00BB5F28" w:rsidRPr="00BB5F28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3)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4) копия </w:t>
      </w:r>
      <w:proofErr w:type="gram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перед третьими лицами в соответствии с Воздушным кодексом Российской Федерации или полис (сертификат) к данному договору.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2.2.1. Предоставление документов, указанных в подпунктах 3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4 пункта 2.2 раздела II настоящего Положения, не требуется, если заявитель является обладателем сертификата </w:t>
      </w:r>
      <w:proofErr w:type="spell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>эксплуатанта</w:t>
      </w:r>
      <w:proofErr w:type="spellEnd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, выданного в соответствии с требованиями Приказа Минтранса России от 13.08.2015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</w:t>
      </w:r>
      <w:proofErr w:type="spell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>эксплуатанта</w:t>
      </w:r>
      <w:proofErr w:type="spellEnd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2.2.2. Предоставление документов, указанных в подпунктах 3 -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4 пункта 2.2 раздела II настоящего Положения, не требуется, если заявитель относится к государственной авиации. Заявитель </w:t>
      </w:r>
      <w:proofErr w:type="gram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>предоставляет документ</w:t>
      </w:r>
      <w:proofErr w:type="gramEnd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 </w:t>
      </w:r>
    </w:p>
    <w:p w:rsidR="00BB5F28" w:rsidRPr="00BB5F28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2.2.3. Предоставление документов, указанных в подпунктах 3 -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4 пункта 2.2 раздела II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с максимальной взлетной массой 30 килограммов и менее.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 </w:t>
      </w:r>
      <w:proofErr w:type="gramEnd"/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2.3. Заявление регистрируется Уполномоченным органом в день его поступления.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2.4. Заявление рассматривается Уполномоченным органом в течение 5 рабочих дней со дня регистрации в Уполномоченном органе. </w:t>
      </w:r>
    </w:p>
    <w:p w:rsidR="001C5D64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2.5. Решение об отказе в выдаче разрешения принимается по следующим основаниям: </w:t>
      </w:r>
    </w:p>
    <w:p w:rsidR="001C5D64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1) заявителем не представлены документы, указанные в пункте 2.2 раздела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II, подпунктах 2.2.1, 2.2.2, 2.2.3 пункта 2.2 раздела II настоящего Положения;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II настоящего Положения.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2.6. При отсутствии оснований, предусмотренных пунктом 2.5 раздела II настоящего Положения, принимается решение о выдаче разрешения. </w:t>
      </w:r>
    </w:p>
    <w:p w:rsidR="00BB5F28" w:rsidRPr="00BB5F28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2.7. Решение о выдаче разрешения или об отказе в выдаче разрешения принимается руководителем Уполномоченного органа, либо лицом, исполняющим его обязанности, по основаниям, установленным в пунктах 2.5 и 2.6 раздела II настоящего Положения.</w:t>
      </w:r>
    </w:p>
    <w:p w:rsidR="00BB5F28" w:rsidRPr="00BB5F28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Разрешение или решение об отказе в выдаче разрешения подписывается руководителем Уполномоченного органа либо лицом, исполняющим его обязанности.</w:t>
      </w:r>
    </w:p>
    <w:p w:rsidR="001C5D64" w:rsidRDefault="00BB5F28" w:rsidP="00BB5F28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Указанные разрешение или решение об отказе в выдаче разрешения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852164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D64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D64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17.07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.2019 № 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85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юридического лица; фамилия, имя, отчество физического лица) (адрес места нахождения/жительства)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телефон: _______________</w:t>
      </w: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факс ___________ 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spellEnd"/>
      <w:r w:rsidRPr="005C632E">
        <w:rPr>
          <w:rFonts w:ascii="Times New Roman" w:hAnsi="Times New Roman" w:cs="Times New Roman"/>
          <w:color w:val="000000"/>
          <w:sz w:val="28"/>
          <w:szCs w:val="28"/>
        </w:rPr>
        <w:t>. почта: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аэростатов 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  <w:proofErr w:type="gramEnd"/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выполнение над территорией муниципального образования __________________________________________________</w:t>
      </w: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с целью: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на воздушном судне: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>(указать количество и тип воздушных судов, государственный регистрационный (опознавательный) знак воздушного судна (если известно заранее)</w:t>
      </w:r>
      <w:proofErr w:type="gramEnd"/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место использования воздушного пространства (посадки (взлета)):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беспилотного летательного аппарата)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срок использования воздушного пространства: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дата начала использования: 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дата окончания использования: 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время использования воздушного пространства (посадки (взлета)):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(планируемое время начала и окончания использования воздушного пространства)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или решение об отказе в выдаче разрешения прошу выдать: 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лично / направить по электронной почте / направить почтовым отправлением (</w:t>
      </w: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подчеркнуть).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(документы, прилагаемые к заявлению)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"____" ___________ 20___ г.               _________________________________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(подпись, расшифровка подписи)</w:t>
      </w:r>
    </w:p>
    <w:p w:rsidR="00852164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52164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632E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15DA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17.07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.2019 № 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85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аэростатов 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>,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 (нужное подчеркнуть)</w:t>
      </w:r>
      <w:proofErr w:type="gramEnd"/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Pr="001C5D64" w:rsidRDefault="005C632E" w:rsidP="00DD15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 Ваше  заявление  от  "____"  _____________  20___ N ___</w:t>
      </w:r>
      <w:r w:rsidR="006B464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5C632E" w:rsidRPr="001C5D64" w:rsidRDefault="005C632E" w:rsidP="00DD1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49 Федеральных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  воздушного пространства  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 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11.03.2010   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138,   пунктом 40.5  Федеральных авиационных правил "Организация  планирования использования воздушного пространства Российской Федерации",  утвержденных  Приказом  Минтранса  России  от  16.01.2012 N 6,</w:t>
      </w:r>
      <w:r w:rsidR="00DD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разрешает:_____________</w:t>
      </w:r>
      <w:r w:rsidR="00DD15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DD15DA"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4845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6B46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4845C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C632E" w:rsidRPr="001C5D64" w:rsidRDefault="005C632E" w:rsidP="005C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лица; фамилия, имя, отчество физического лица;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(жительства)</w:t>
      </w:r>
      <w:proofErr w:type="gramEnd"/>
    </w:p>
    <w:p w:rsidR="005C632E" w:rsidRPr="001C5D64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   над    территорией    муниципального    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="006B46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(авиационных работ, парашютных прыжков, подъема привязных аэростатов,   демонстрационных полетов, полетов БВС, посадки (взлета) на площадку)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целью:_______________________________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(цель проведения запрашиваемого вида деятельности)</w:t>
      </w:r>
    </w:p>
    <w:p w:rsidR="005C632E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воздушном судне (воздушных судах):______________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(указать количество и тип воздушных судов)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государственный регистрационный (опознавательный) зна</w:t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и):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(указать если известно заранее)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место использования воздушного пространства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(посадки/взлета):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C632E" w:rsidRPr="001C5D64" w:rsidRDefault="005C632E" w:rsidP="005C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(район проведения авиационных работ, демонстрационных полетов, полетов БВС,   посадочные площадки, площадки приземления парашютистов, место подъема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привязного аэростата)</w:t>
      </w:r>
    </w:p>
    <w:p w:rsidR="005C632E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Сроки  использования воздушного пространства над </w:t>
      </w:r>
      <w:r w:rsidR="006B4643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населенными пунктами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(даты) и временной интервал проведения запрашиваемого вида </w:t>
      </w:r>
      <w:proofErr w:type="gramEnd"/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деятельности)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комиссии,</w:t>
      </w:r>
    </w:p>
    <w:p w:rsidR="005C632E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(подпись)_______________________ ________________________</w:t>
      </w:r>
    </w:p>
    <w:p w:rsidR="00DD15DA" w:rsidRDefault="00DD15DA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5DA" w:rsidRDefault="00DD15DA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5DA" w:rsidRDefault="00DD15DA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32E" w:rsidRDefault="00852164" w:rsidP="0085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  <w:r w:rsidR="005C632E"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632E"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632E" w:rsidRDefault="005C632E" w:rsidP="005C63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15DA" w:rsidRDefault="005C632E" w:rsidP="00DD15DA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Приложение N 5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15DA" w:rsidRPr="00BB5F28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15DA" w:rsidRDefault="00DD15DA" w:rsidP="00DD15DA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</w:p>
    <w:p w:rsidR="00DD15DA" w:rsidRPr="005C632E" w:rsidRDefault="00DD15DA" w:rsidP="00DD15DA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28.05.2019 № 62</w:t>
      </w:r>
    </w:p>
    <w:p w:rsidR="005C632E" w:rsidRDefault="005C632E" w:rsidP="005C632E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32E" w:rsidRPr="001C5D64" w:rsidRDefault="005C632E" w:rsidP="005C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посадки (взлета) на расположенные в границах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аэронавигационной информации </w:t>
      </w:r>
      <w:proofErr w:type="gramEnd"/>
    </w:p>
    <w:p w:rsidR="005C632E" w:rsidRPr="001C5D64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Рассмотрев Ваше заявление от "______" _____________ 20___ </w:t>
      </w:r>
      <w:r w:rsidR="00DD15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__________,</w:t>
      </w:r>
    </w:p>
    <w:p w:rsidR="005C632E" w:rsidRPr="001C5D64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49 Федеральных   правил   использования   воздушного  пространства  Российской Федерации,  утвержденных  Постановлением Правительства Российской Федерации от 11.03.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 №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138, пунктом   40.5  Федеральных авиационных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планирования использования воздушного пространства Российской </w:t>
      </w:r>
    </w:p>
    <w:p w:rsidR="005C632E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Федерации",  </w:t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gramEnd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Приказом  Минтранса  России  от  16.01.2012 N 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выдаче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C632E" w:rsidRPr="001C5D64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C632E" w:rsidRPr="001C5D64" w:rsidRDefault="005C632E" w:rsidP="005C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лица; фамилия, имя, отчество физического лица)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места нахождения (жительства):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разрешения   на   выполнение   авиационных   работ,  парашютных  прыжков,</w:t>
      </w:r>
    </w:p>
    <w:p w:rsidR="005C632E" w:rsidRDefault="005C632E" w:rsidP="006B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демонстрационных  полетов  воздушных судов, полетов беспилотных летательных аппаратов,  подъемов  привязных  аэростатов  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 посадки  (взлета) на расположенные в границах города площадки (нужное подчеркнуть) в связи </w:t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(причины отказа)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632E" w:rsidRPr="001C5D64" w:rsidRDefault="005C632E" w:rsidP="005C63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6480" w:rsidRPr="001C5D64" w:rsidRDefault="00852164" w:rsidP="0085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</w:p>
    <w:sectPr w:rsidR="00A76480" w:rsidRPr="001C5D64" w:rsidSect="00D06D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BB5F28"/>
    <w:rsid w:val="001C5D64"/>
    <w:rsid w:val="00203FAE"/>
    <w:rsid w:val="00362427"/>
    <w:rsid w:val="00462E05"/>
    <w:rsid w:val="004845CC"/>
    <w:rsid w:val="005C632E"/>
    <w:rsid w:val="006B4643"/>
    <w:rsid w:val="006D57CD"/>
    <w:rsid w:val="00731F58"/>
    <w:rsid w:val="00753217"/>
    <w:rsid w:val="00852164"/>
    <w:rsid w:val="008A6454"/>
    <w:rsid w:val="009E090C"/>
    <w:rsid w:val="00A76480"/>
    <w:rsid w:val="00BB5F28"/>
    <w:rsid w:val="00C3368D"/>
    <w:rsid w:val="00D06DB6"/>
    <w:rsid w:val="00DD15DA"/>
    <w:rsid w:val="00DD4F3B"/>
    <w:rsid w:val="00E07663"/>
    <w:rsid w:val="00E2225A"/>
    <w:rsid w:val="00F1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80"/>
  </w:style>
  <w:style w:type="paragraph" w:styleId="2">
    <w:name w:val="heading 2"/>
    <w:basedOn w:val="a"/>
    <w:link w:val="20"/>
    <w:uiPriority w:val="9"/>
    <w:qFormat/>
    <w:rsid w:val="001C5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nformattext">
    <w:name w:val="unformattext"/>
    <w:basedOn w:val="a"/>
    <w:rsid w:val="001C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C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2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D:\..\&#1052;&#1086;&#1080;%20&#1076;&#1086;&#1082;&#1091;&#1084;&#1077;&#1085;&#1090;&#1099;\&#1054;&#1076;&#1053;&#1054;&#1062;&#1042;&#1045;&#1058;&#1053;.files\pict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2019-07-18T08:43:00Z</cp:lastPrinted>
  <dcterms:created xsi:type="dcterms:W3CDTF">2019-07-18T08:43:00Z</dcterms:created>
  <dcterms:modified xsi:type="dcterms:W3CDTF">2019-07-18T08:44:00Z</dcterms:modified>
</cp:coreProperties>
</file>